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КОНТАКТЫ </w:t>
      </w:r>
    </w:p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Организационного комитета школьного этапа Всероссийской олимпиады</w:t>
      </w:r>
    </w:p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школьников в </w:t>
      </w:r>
      <w:proofErr w:type="spellStart"/>
      <w:r w:rsidR="003A17C2">
        <w:rPr>
          <w:rFonts w:ascii="Times New Roman" w:eastAsia="Times New Roman" w:hAnsi="Times New Roman"/>
          <w:sz w:val="28"/>
          <w:szCs w:val="28"/>
          <w:lang w:eastAsia="ru-RU"/>
        </w:rPr>
        <w:t>Кичменгско-Городецком</w:t>
      </w:r>
      <w:proofErr w:type="spellEnd"/>
      <w:r w:rsidR="003A17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муниципальном районе в 2021/2022 учебном году.</w:t>
      </w:r>
    </w:p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487"/>
        <w:gridCol w:w="3084"/>
      </w:tblGrid>
      <w:tr w:rsidR="00B03F6F" w:rsidTr="00B03F6F">
        <w:tc>
          <w:tcPr>
            <w:tcW w:w="6487" w:type="dxa"/>
          </w:tcPr>
          <w:p w:rsidR="00B03F6F" w:rsidRPr="003A17C2" w:rsidRDefault="00B03F6F" w:rsidP="00B03F6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4" w:type="dxa"/>
          </w:tcPr>
          <w:p w:rsidR="00B03F6F" w:rsidRPr="00B03F6F" w:rsidRDefault="00B03F6F" w:rsidP="00B03F6F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03F6F">
              <w:rPr>
                <w:rFonts w:ascii="Times New Roman" w:hAnsi="Times New Roman"/>
                <w:b/>
                <w:i/>
              </w:rPr>
              <w:t>ТЕЛЕФОН</w:t>
            </w:r>
          </w:p>
        </w:tc>
      </w:tr>
      <w:tr w:rsidR="00B03F6F" w:rsidTr="00B03F6F">
        <w:trPr>
          <w:trHeight w:val="732"/>
        </w:trPr>
        <w:tc>
          <w:tcPr>
            <w:tcW w:w="6487" w:type="dxa"/>
          </w:tcPr>
          <w:p w:rsidR="003A17C2" w:rsidRPr="003A17C2" w:rsidRDefault="00B03F6F" w:rsidP="003A17C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A17C2"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Дурягина</w:t>
            </w:r>
            <w:proofErr w:type="spellEnd"/>
            <w:r w:rsidR="003A17C2"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О.А. –начальник управления образования администрации </w:t>
            </w:r>
            <w:proofErr w:type="spellStart"/>
            <w:r w:rsidR="003A17C2"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Кичменгско-Городецкого</w:t>
            </w:r>
            <w:proofErr w:type="spellEnd"/>
            <w:r w:rsidR="003A17C2"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района, председатель оргкомитета.</w:t>
            </w:r>
          </w:p>
          <w:p w:rsidR="00B03F6F" w:rsidRPr="003A17C2" w:rsidRDefault="00B03F6F" w:rsidP="00B03F6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</w:tcPr>
          <w:p w:rsidR="00B03F6F" w:rsidRPr="00B03F6F" w:rsidRDefault="003A17C2" w:rsidP="003A17C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(81740</w:t>
            </w:r>
            <w:r w:rsidR="00B03F6F">
              <w:rPr>
                <w:rFonts w:ascii="Times New Roman" w:hAnsi="Times New Roman"/>
                <w:b/>
                <w:i/>
              </w:rPr>
              <w:t xml:space="preserve">) </w:t>
            </w:r>
            <w:r>
              <w:rPr>
                <w:rFonts w:ascii="Times New Roman" w:hAnsi="Times New Roman"/>
                <w:b/>
                <w:i/>
              </w:rPr>
              <w:t>22422</w:t>
            </w:r>
          </w:p>
        </w:tc>
      </w:tr>
      <w:tr w:rsidR="00B03F6F" w:rsidTr="00B03F6F">
        <w:trPr>
          <w:trHeight w:val="1274"/>
        </w:trPr>
        <w:tc>
          <w:tcPr>
            <w:tcW w:w="6487" w:type="dxa"/>
          </w:tcPr>
          <w:p w:rsidR="00B03F6F" w:rsidRPr="003A17C2" w:rsidRDefault="003A17C2" w:rsidP="00B03F6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Чурина Т.И. – заместитель начальника управления образования администрации </w:t>
            </w:r>
            <w:proofErr w:type="spellStart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Кичменгско-Городецкого</w:t>
            </w:r>
            <w:proofErr w:type="spellEnd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района, секретарь  оргкомитета.</w:t>
            </w:r>
          </w:p>
        </w:tc>
        <w:tc>
          <w:tcPr>
            <w:tcW w:w="3084" w:type="dxa"/>
          </w:tcPr>
          <w:p w:rsidR="00B03F6F" w:rsidRPr="00B03F6F" w:rsidRDefault="003A17C2" w:rsidP="003A17C2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(81740</w:t>
            </w:r>
            <w:r w:rsidR="00B03F6F">
              <w:rPr>
                <w:rFonts w:ascii="Times New Roman" w:hAnsi="Times New Roman"/>
                <w:b/>
                <w:i/>
              </w:rPr>
              <w:t xml:space="preserve">) </w:t>
            </w:r>
            <w:r>
              <w:rPr>
                <w:rFonts w:ascii="Times New Roman" w:hAnsi="Times New Roman"/>
                <w:b/>
                <w:i/>
              </w:rPr>
              <w:t>21638</w:t>
            </w:r>
          </w:p>
        </w:tc>
      </w:tr>
      <w:tr w:rsidR="00B03F6F" w:rsidTr="003A17C2">
        <w:trPr>
          <w:trHeight w:val="936"/>
        </w:trPr>
        <w:tc>
          <w:tcPr>
            <w:tcW w:w="6487" w:type="dxa"/>
          </w:tcPr>
          <w:p w:rsidR="00B03F6F" w:rsidRPr="003A17C2" w:rsidRDefault="00B03F6F" w:rsidP="00B03F6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оргкомитета:</w:t>
            </w:r>
          </w:p>
          <w:p w:rsidR="00B03F6F" w:rsidRPr="003A17C2" w:rsidRDefault="003A17C2" w:rsidP="003A17C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Балуевская</w:t>
            </w:r>
            <w:proofErr w:type="spellEnd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Д.В.- юрисконсульт КУ «Центр по обеспечению деятельности», член оргкомитета. </w:t>
            </w:r>
          </w:p>
        </w:tc>
        <w:tc>
          <w:tcPr>
            <w:tcW w:w="3084" w:type="dxa"/>
          </w:tcPr>
          <w:p w:rsidR="00B03F6F" w:rsidRPr="003A17C2" w:rsidRDefault="003A17C2" w:rsidP="003A17C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(81740</w:t>
            </w:r>
            <w:r w:rsidR="00B03F6F"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21</w:t>
            </w:r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</w:p>
        </w:tc>
      </w:tr>
      <w:tr w:rsidR="00B03F6F" w:rsidTr="00B03F6F">
        <w:trPr>
          <w:trHeight w:val="648"/>
        </w:trPr>
        <w:tc>
          <w:tcPr>
            <w:tcW w:w="6487" w:type="dxa"/>
          </w:tcPr>
          <w:p w:rsidR="00B03F6F" w:rsidRPr="003A17C2" w:rsidRDefault="003A17C2" w:rsidP="003A17C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Шабакова</w:t>
            </w:r>
            <w:proofErr w:type="spellEnd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И.В. - директор МАОУ «</w:t>
            </w:r>
            <w:proofErr w:type="spellStart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Кичменгско-Городецкая</w:t>
            </w:r>
            <w:proofErr w:type="spellEnd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средняя школа», член оргкомитета.</w:t>
            </w:r>
          </w:p>
        </w:tc>
        <w:tc>
          <w:tcPr>
            <w:tcW w:w="3084" w:type="dxa"/>
          </w:tcPr>
          <w:p w:rsidR="00B03F6F" w:rsidRPr="003A17C2" w:rsidRDefault="003A17C2" w:rsidP="003A17C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(81740</w:t>
            </w:r>
            <w:r w:rsidR="00B03F6F"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)21</w:t>
            </w:r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262</w:t>
            </w:r>
          </w:p>
        </w:tc>
      </w:tr>
      <w:tr w:rsidR="00B03F6F" w:rsidTr="00B03F6F">
        <w:trPr>
          <w:trHeight w:val="672"/>
        </w:trPr>
        <w:tc>
          <w:tcPr>
            <w:tcW w:w="6487" w:type="dxa"/>
          </w:tcPr>
          <w:p w:rsidR="00B03F6F" w:rsidRPr="003A17C2" w:rsidRDefault="003A17C2" w:rsidP="003A17C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Ордина</w:t>
            </w:r>
            <w:proofErr w:type="spellEnd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Т.В. -  директор МАОУ «Первомайская средняя школа», член оргкомитета.</w:t>
            </w:r>
          </w:p>
        </w:tc>
        <w:tc>
          <w:tcPr>
            <w:tcW w:w="3084" w:type="dxa"/>
          </w:tcPr>
          <w:p w:rsidR="00B03F6F" w:rsidRPr="003A17C2" w:rsidRDefault="003A17C2" w:rsidP="003A17C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(81740</w:t>
            </w:r>
            <w:r w:rsidR="00B03F6F"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21665</w:t>
            </w:r>
          </w:p>
        </w:tc>
      </w:tr>
      <w:tr w:rsidR="00B03F6F" w:rsidTr="00B03F6F">
        <w:trPr>
          <w:trHeight w:val="693"/>
        </w:trPr>
        <w:tc>
          <w:tcPr>
            <w:tcW w:w="6487" w:type="dxa"/>
          </w:tcPr>
          <w:p w:rsidR="00B03F6F" w:rsidRDefault="003A17C2" w:rsidP="003A17C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Шаталов С.Г. -  директор МБОУ «</w:t>
            </w:r>
            <w:proofErr w:type="spellStart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Нижнеенангская</w:t>
            </w:r>
            <w:proofErr w:type="spellEnd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СШ», член оргкомитета.</w:t>
            </w:r>
          </w:p>
        </w:tc>
        <w:tc>
          <w:tcPr>
            <w:tcW w:w="3084" w:type="dxa"/>
          </w:tcPr>
          <w:p w:rsidR="00B03F6F" w:rsidRPr="003A17C2" w:rsidRDefault="00332208" w:rsidP="00B03F6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322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(81740) 61-2-49</w:t>
            </w:r>
          </w:p>
        </w:tc>
      </w:tr>
      <w:tr w:rsidR="00B03F6F" w:rsidTr="00B03F6F">
        <w:trPr>
          <w:trHeight w:val="708"/>
        </w:trPr>
        <w:tc>
          <w:tcPr>
            <w:tcW w:w="6487" w:type="dxa"/>
          </w:tcPr>
          <w:p w:rsidR="00B03F6F" w:rsidRDefault="003A17C2" w:rsidP="003A17C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Аленевская</w:t>
            </w:r>
            <w:proofErr w:type="spellEnd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С.О. -  директор МАОУ «</w:t>
            </w:r>
            <w:proofErr w:type="spellStart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Косковская</w:t>
            </w:r>
            <w:proofErr w:type="spellEnd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средняя школа», член оргкомитета.</w:t>
            </w:r>
          </w:p>
        </w:tc>
        <w:tc>
          <w:tcPr>
            <w:tcW w:w="3084" w:type="dxa"/>
          </w:tcPr>
          <w:p w:rsidR="00B03F6F" w:rsidRPr="003A17C2" w:rsidRDefault="004F10C3" w:rsidP="00B03F6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10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(81740)38501</w:t>
            </w:r>
          </w:p>
        </w:tc>
      </w:tr>
      <w:tr w:rsidR="00B03F6F" w:rsidTr="00B03F6F">
        <w:trPr>
          <w:trHeight w:val="685"/>
        </w:trPr>
        <w:tc>
          <w:tcPr>
            <w:tcW w:w="6487" w:type="dxa"/>
          </w:tcPr>
          <w:p w:rsidR="00B03F6F" w:rsidRDefault="003A17C2" w:rsidP="003A17C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Митина И.А. -  директор МБОУ «</w:t>
            </w:r>
            <w:proofErr w:type="spellStart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Югская</w:t>
            </w:r>
            <w:proofErr w:type="spellEnd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основная школа», член оргкомитета.</w:t>
            </w:r>
          </w:p>
        </w:tc>
        <w:tc>
          <w:tcPr>
            <w:tcW w:w="3084" w:type="dxa"/>
          </w:tcPr>
          <w:p w:rsidR="00B03F6F" w:rsidRPr="004F10C3" w:rsidRDefault="004F10C3" w:rsidP="00B03F6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10C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(81740)30118</w:t>
            </w:r>
          </w:p>
        </w:tc>
      </w:tr>
    </w:tbl>
    <w:p w:rsidR="003A17C2" w:rsidRDefault="003A17C2" w:rsidP="003A17C2">
      <w:pPr>
        <w:jc w:val="both"/>
      </w:pPr>
    </w:p>
    <w:p w:rsidR="00890BD1" w:rsidRDefault="00890BD1"/>
    <w:sectPr w:rsidR="00890BD1" w:rsidSect="00BD6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62D57"/>
    <w:multiLevelType w:val="hybridMultilevel"/>
    <w:tmpl w:val="49BC21AE"/>
    <w:lvl w:ilvl="0" w:tplc="9DE02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329"/>
    <w:rsid w:val="00313329"/>
    <w:rsid w:val="00332208"/>
    <w:rsid w:val="003A17C2"/>
    <w:rsid w:val="004F10C3"/>
    <w:rsid w:val="00890BD1"/>
    <w:rsid w:val="00B03F6F"/>
    <w:rsid w:val="00BD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F6F"/>
    <w:pPr>
      <w:ind w:left="720"/>
      <w:contextualSpacing/>
    </w:pPr>
  </w:style>
  <w:style w:type="table" w:styleId="a4">
    <w:name w:val="Table Grid"/>
    <w:basedOn w:val="a1"/>
    <w:uiPriority w:val="59"/>
    <w:rsid w:val="00B03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F10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F6F"/>
    <w:pPr>
      <w:ind w:left="720"/>
      <w:contextualSpacing/>
    </w:pPr>
  </w:style>
  <w:style w:type="table" w:styleId="a4">
    <w:name w:val="Table Grid"/>
    <w:basedOn w:val="a1"/>
    <w:uiPriority w:val="59"/>
    <w:rsid w:val="00B03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Владелец</cp:lastModifiedBy>
  <cp:revision>5</cp:revision>
  <dcterms:created xsi:type="dcterms:W3CDTF">2021-09-03T07:35:00Z</dcterms:created>
  <dcterms:modified xsi:type="dcterms:W3CDTF">2021-10-29T05:52:00Z</dcterms:modified>
</cp:coreProperties>
</file>